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7983" w14:textId="77777777" w:rsidR="00D9053A" w:rsidRDefault="00D9053A" w:rsidP="00D9053A">
      <w:r>
        <w:t xml:space="preserve">HERROEPING INTERNET-AANKOOP </w:t>
      </w:r>
    </w:p>
    <w:p w14:paraId="6B715993" w14:textId="77777777" w:rsidR="00D9053A" w:rsidRDefault="00D9053A" w:rsidP="00D9053A">
      <w:r>
        <w:t xml:space="preserve">(alleen invullen en terugzenden indien u de overeenkomst ongedaan wil maken) </w:t>
      </w:r>
    </w:p>
    <w:p w14:paraId="76864513" w14:textId="77777777" w:rsidR="00D9053A" w:rsidRDefault="00D9053A" w:rsidP="00D9053A">
      <w:r>
        <w:t xml:space="preserve">Te richten aan de leverancier die het product / de dienst aan u heeft geleverd: </w:t>
      </w:r>
    </w:p>
    <w:p w14:paraId="1814E0AB" w14:textId="77777777" w:rsidR="00D9053A" w:rsidRDefault="00D9053A" w:rsidP="00D9053A">
      <w:r>
        <w:t xml:space="preserve">Ardo medical Benelux BV, Kelvinbaan 40, unit 1-4, 3439 MT, Nieuwegein </w:t>
      </w:r>
    </w:p>
    <w:p w14:paraId="73FBAFD9" w14:textId="77777777" w:rsidR="00D9053A" w:rsidRDefault="00D9053A" w:rsidP="00D9053A">
      <w:r>
        <w:t xml:space="preserve">Tel.: 030-2804242 </w:t>
      </w:r>
    </w:p>
    <w:p w14:paraId="19960CB9" w14:textId="77777777" w:rsidR="00D9053A" w:rsidRDefault="00E91D96" w:rsidP="00D9053A">
      <w:r>
        <w:t>Email: info</w:t>
      </w:r>
      <w:r w:rsidR="00D9053A">
        <w:t xml:space="preserve">@ardomedical.nl </w:t>
      </w:r>
    </w:p>
    <w:p w14:paraId="2C72D679" w14:textId="77777777" w:rsidR="00D9053A" w:rsidRDefault="00D9053A" w:rsidP="00D9053A">
      <w:r>
        <w:br/>
        <w:t xml:space="preserve">Betreft: herroeping internet-aankoop (koop op afstand) </w:t>
      </w:r>
    </w:p>
    <w:p w14:paraId="4C9A9B73" w14:textId="77777777" w:rsidR="00D9053A" w:rsidRDefault="00D9053A" w:rsidP="00D9053A">
      <w:r>
        <w:t xml:space="preserve">L.S., </w:t>
      </w:r>
    </w:p>
    <w:p w14:paraId="624A6D28" w14:textId="77777777" w:rsidR="00D9053A" w:rsidRDefault="00D9053A" w:rsidP="00D9053A">
      <w:r>
        <w:t xml:space="preserve">Ondergenoemde(n), bericht(en) u hierbij dat de overeenkomst tot koop/verkoop van de hieronder </w:t>
      </w:r>
    </w:p>
    <w:p w14:paraId="5C4A8453" w14:textId="77777777" w:rsidR="00D9053A" w:rsidRDefault="00D9053A" w:rsidP="00D9053A">
      <w:r>
        <w:t xml:space="preserve">genoemde product(en) of tot levering van de hieronder genoemde dienst(en), per onmiddellijk wordt </w:t>
      </w:r>
    </w:p>
    <w:p w14:paraId="31C35A77" w14:textId="77777777" w:rsidR="00D9053A" w:rsidRDefault="00D9053A" w:rsidP="00D9053A">
      <w:r>
        <w:t xml:space="preserve">herroepen: </w:t>
      </w:r>
    </w:p>
    <w:p w14:paraId="2E7259CE" w14:textId="77777777" w:rsidR="00D9053A" w:rsidRDefault="00D9053A" w:rsidP="00D9053A">
      <w:r>
        <w:t xml:space="preserve">geleverde product(en):……………..………………………………………… </w:t>
      </w:r>
    </w:p>
    <w:p w14:paraId="73EBEDC1" w14:textId="77777777" w:rsidR="00D9053A" w:rsidRDefault="00D9053A" w:rsidP="00D9053A">
      <w:r>
        <w:t xml:space="preserve">of </w:t>
      </w:r>
    </w:p>
    <w:p w14:paraId="3D0CEE9D" w14:textId="77777777" w:rsidR="00D9053A" w:rsidRDefault="00D9053A" w:rsidP="00D9053A">
      <w:r>
        <w:t xml:space="preserve">geleverde dienst(en):………………..…………………………………………. </w:t>
      </w:r>
    </w:p>
    <w:p w14:paraId="342ACD49" w14:textId="77777777" w:rsidR="00D9053A" w:rsidRDefault="00D9053A" w:rsidP="00D9053A">
      <w:r>
        <w:t xml:space="preserve">Datum bestelling goed of dienst:………… </w:t>
      </w:r>
    </w:p>
    <w:p w14:paraId="69123199" w14:textId="77777777" w:rsidR="00D9053A" w:rsidRDefault="00D9053A" w:rsidP="00D9053A">
      <w:r>
        <w:t xml:space="preserve">Datum ontvangst goed of dienst:………… </w:t>
      </w:r>
      <w:r>
        <w:br/>
        <w:t xml:space="preserve">(U, als consument(en), heeft het recht de overeenkomst ongedaan te maken / te herroepen binnen 14 dagen na ontvangst van het geleverde product of de dienst) </w:t>
      </w:r>
    </w:p>
    <w:p w14:paraId="7A05B0BE" w14:textId="77777777" w:rsidR="00D9053A" w:rsidRDefault="00D9053A" w:rsidP="00D9053A">
      <w:r>
        <w:t xml:space="preserve">De reden van de herroeping:………………………………………………….. (niet verplicht) </w:t>
      </w:r>
    </w:p>
    <w:p w14:paraId="475A5405" w14:textId="77777777" w:rsidR="00D9053A" w:rsidRDefault="00D9053A" w:rsidP="00D9053A">
      <w:r>
        <w:t xml:space="preserve">Met vriendelijke groet, </w:t>
      </w:r>
      <w:r>
        <w:br/>
      </w:r>
      <w:r>
        <w:br/>
        <w:t xml:space="preserve">[Uw handtekening(en), indien u dit bericht uitgeprint indient]: </w:t>
      </w:r>
    </w:p>
    <w:p w14:paraId="6F562C57" w14:textId="77777777" w:rsidR="00D9053A" w:rsidRDefault="00D9053A" w:rsidP="00D9053A">
      <w:r>
        <w:t xml:space="preserve">……………………………………………………………………………… </w:t>
      </w:r>
    </w:p>
    <w:p w14:paraId="57EFEE5B" w14:textId="77777777" w:rsidR="00D9053A" w:rsidRDefault="00D9053A" w:rsidP="00D9053A"/>
    <w:p w14:paraId="2A97F080" w14:textId="77777777" w:rsidR="00D9053A" w:rsidRDefault="00D9053A" w:rsidP="00D9053A">
      <w:r>
        <w:t xml:space="preserve">[Uw naam/namen en adres(sen)]: </w:t>
      </w:r>
      <w:r>
        <w:br/>
      </w:r>
      <w:r>
        <w:br/>
        <w:t xml:space="preserve">……………………………………… </w:t>
      </w:r>
      <w:r>
        <w:br/>
        <w:t xml:space="preserve">……………………………………… </w:t>
      </w:r>
    </w:p>
    <w:p w14:paraId="21F2375E" w14:textId="77777777" w:rsidR="001B2126" w:rsidRDefault="00D9053A" w:rsidP="00D9053A">
      <w:r>
        <w:t xml:space="preserve">Plaats: ………………….. </w:t>
      </w:r>
      <w:r>
        <w:br/>
        <w:t xml:space="preserve">Datum:…………………… </w:t>
      </w:r>
      <w:r>
        <w:br/>
        <w:t xml:space="preserve">(U, als consument(en), heeft het recht de overeenkomst ongedaan te maken / te herroepen binnen 14 dagen na ontvangst van het geleverde product of de dienst) </w:t>
      </w:r>
    </w:p>
    <w:sectPr w:rsidR="001B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3A"/>
    <w:rsid w:val="001B2126"/>
    <w:rsid w:val="00473618"/>
    <w:rsid w:val="00D9053A"/>
    <w:rsid w:val="00E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0A39A"/>
  <w15:chartTrackingRefBased/>
  <w15:docId w15:val="{D70CF7BF-8ADD-4973-85E3-6E17E1E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lip</dc:creator>
  <cp:keywords/>
  <dc:description/>
  <cp:lastModifiedBy>Redouane Taouil</cp:lastModifiedBy>
  <cp:revision>2</cp:revision>
  <dcterms:created xsi:type="dcterms:W3CDTF">2021-09-07T14:25:00Z</dcterms:created>
  <dcterms:modified xsi:type="dcterms:W3CDTF">2021-09-07T14:25:00Z</dcterms:modified>
</cp:coreProperties>
</file>